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CA5F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A Vision for Stronger Communities</w:t>
      </w:r>
    </w:p>
    <w:p w14:paraId="348BAA1B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22FC04D0" w14:textId="0ECB659D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Neighbors helping neighbors</w:t>
      </w:r>
    </w:p>
    <w:p w14:paraId="005E7323" w14:textId="2C060104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Prepared towns recover faster from crises</w:t>
      </w:r>
    </w:p>
    <w:p w14:paraId="4273AD5A" w14:textId="77777777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A modern revival of community resilience</w:t>
      </w:r>
    </w:p>
    <w:p w14:paraId="6ACE32E8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0383D503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Why This Conversation Matters</w:t>
      </w:r>
    </w:p>
    <w:p w14:paraId="738F88C3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7731EC6A" w14:textId="6D00093D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Storms, outages, and disruptions affect every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town</w:t>
      </w:r>
    </w:p>
    <w:p w14:paraId="4BE2A67C" w14:textId="09501E68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Emergency services cannot do everything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alone</w:t>
      </w:r>
    </w:p>
    <w:p w14:paraId="655E8BE4" w14:textId="7CD104B5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Prepared communities protect their most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vulnerable members</w:t>
      </w:r>
    </w:p>
    <w:p w14:paraId="7729974C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119E26EA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Lessons from the Past</w:t>
      </w:r>
    </w:p>
    <w:p w14:paraId="7B478C7C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2D64A78C" w14:textId="3B26BBE4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WWII civil defense showed the power of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organized citizens</w:t>
      </w:r>
    </w:p>
    <w:p w14:paraId="1C77B52C" w14:textId="01BB5649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Neighborhood roles created shared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responsibility</w:t>
      </w:r>
    </w:p>
    <w:p w14:paraId="16C67B2D" w14:textId="469327B6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Communities felt united in protecting one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another</w:t>
      </w:r>
    </w:p>
    <w:p w14:paraId="57702B50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053A7E39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What Has Changed</w:t>
      </w:r>
    </w:p>
    <w:p w14:paraId="3009023C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229BE340" w14:textId="14A1A3EF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Fewer civic gatherings and neighborhood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connections</w:t>
      </w:r>
    </w:p>
    <w:p w14:paraId="61568CF2" w14:textId="0313E45F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Many people do not know their neighbors</w:t>
      </w:r>
    </w:p>
    <w:p w14:paraId="11E07644" w14:textId="54AA297B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Preparedness is often left to government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agencies</w:t>
      </w:r>
    </w:p>
    <w:p w14:paraId="6B25B73D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20F38344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A New Opportunity</w:t>
      </w:r>
    </w:p>
    <w:p w14:paraId="38FF94F4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304D8461" w14:textId="2D2CC916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Communities can rebuild local networks</w:t>
      </w:r>
    </w:p>
    <w:p w14:paraId="2858C830" w14:textId="2A2B09CB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Preparedness can be hopeful and positive</w:t>
      </w:r>
    </w:p>
    <w:p w14:paraId="7104AE67" w14:textId="77777777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 xml:space="preserve">Local leaders can </w:t>
      </w:r>
      <w:proofErr w:type="gramStart"/>
      <w:r w:rsidRPr="00E86EF5">
        <w:rPr>
          <w:sz w:val="22"/>
          <w:szCs w:val="22"/>
        </w:rPr>
        <w:t>reconnect</w:t>
      </w:r>
      <w:proofErr w:type="gramEnd"/>
      <w:r w:rsidRPr="00E86EF5">
        <w:rPr>
          <w:sz w:val="22"/>
          <w:szCs w:val="22"/>
        </w:rPr>
        <w:t xml:space="preserve"> neighbors</w:t>
      </w:r>
    </w:p>
    <w:p w14:paraId="5BA3A4DF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01F052FE" w14:textId="77777777" w:rsidR="00E86EF5" w:rsidRDefault="00E86EF5" w:rsidP="00E86EF5">
      <w:pPr>
        <w:spacing w:after="0"/>
        <w:rPr>
          <w:sz w:val="22"/>
          <w:szCs w:val="22"/>
        </w:rPr>
      </w:pPr>
    </w:p>
    <w:p w14:paraId="27679DAC" w14:textId="77777777" w:rsidR="00E86EF5" w:rsidRDefault="00E86EF5" w:rsidP="00E86EF5">
      <w:pPr>
        <w:spacing w:after="0"/>
        <w:rPr>
          <w:sz w:val="22"/>
          <w:szCs w:val="22"/>
        </w:rPr>
      </w:pPr>
    </w:p>
    <w:p w14:paraId="4635E60C" w14:textId="77777777" w:rsidR="00E86EF5" w:rsidRDefault="00E86EF5" w:rsidP="00E86EF5">
      <w:pPr>
        <w:spacing w:after="0"/>
        <w:rPr>
          <w:sz w:val="22"/>
          <w:szCs w:val="22"/>
        </w:rPr>
      </w:pPr>
    </w:p>
    <w:p w14:paraId="2FF8D7CE" w14:textId="4D18A9C6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The Resilient Town Model</w:t>
      </w:r>
    </w:p>
    <w:p w14:paraId="787BB6AD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325F2644" w14:textId="77777777" w:rsid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Prepared households</w:t>
      </w:r>
    </w:p>
    <w:p w14:paraId="3CD7902D" w14:textId="1CC74163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Connected neighborhoods</w:t>
      </w:r>
    </w:p>
    <w:p w14:paraId="34C2E351" w14:textId="77777777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Volunteer coordination and resilience centers</w:t>
      </w:r>
    </w:p>
    <w:p w14:paraId="33977384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32FB6208" w14:textId="77777777" w:rsidR="00E86EF5" w:rsidRDefault="00E86EF5" w:rsidP="00E86EF5">
      <w:pPr>
        <w:spacing w:after="0"/>
        <w:rPr>
          <w:b/>
          <w:bCs/>
          <w:sz w:val="22"/>
          <w:szCs w:val="22"/>
        </w:rPr>
      </w:pPr>
    </w:p>
    <w:p w14:paraId="402AB18D" w14:textId="77777777" w:rsidR="00E86EF5" w:rsidRDefault="00E86EF5" w:rsidP="00E86EF5">
      <w:pPr>
        <w:spacing w:after="0"/>
        <w:rPr>
          <w:b/>
          <w:bCs/>
          <w:sz w:val="22"/>
          <w:szCs w:val="22"/>
        </w:rPr>
      </w:pPr>
    </w:p>
    <w:p w14:paraId="543767AB" w14:textId="70EC9C0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lastRenderedPageBreak/>
        <w:t>The Role of Families</w:t>
      </w:r>
    </w:p>
    <w:p w14:paraId="6C90E75B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76F92CAC" w14:textId="23244371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Maintain 72</w:t>
      </w:r>
      <w:r w:rsidRPr="00E86EF5">
        <w:rPr>
          <w:rFonts w:ascii="Cambria Math" w:hAnsi="Cambria Math" w:cs="Cambria Math"/>
          <w:sz w:val="22"/>
          <w:szCs w:val="22"/>
        </w:rPr>
        <w:t>‑</w:t>
      </w:r>
      <w:r w:rsidRPr="00E86EF5">
        <w:rPr>
          <w:sz w:val="22"/>
          <w:szCs w:val="22"/>
        </w:rPr>
        <w:t>hour emergency supplies</w:t>
      </w:r>
    </w:p>
    <w:p w14:paraId="6925F545" w14:textId="413BFCAC" w:rsidR="00E86EF5" w:rsidRPr="00E86EF5" w:rsidRDefault="00E86EF5" w:rsidP="00E86EF5">
      <w:pPr>
        <w:spacing w:after="0"/>
        <w:rPr>
          <w:sz w:val="22"/>
          <w:szCs w:val="22"/>
        </w:rPr>
      </w:pPr>
      <w:proofErr w:type="gramStart"/>
      <w:r w:rsidRPr="00E86EF5">
        <w:rPr>
          <w:sz w:val="22"/>
          <w:szCs w:val="22"/>
        </w:rPr>
        <w:t>Know</w:t>
      </w:r>
      <w:proofErr w:type="gramEnd"/>
      <w:r w:rsidRPr="00E86EF5">
        <w:rPr>
          <w:sz w:val="22"/>
          <w:szCs w:val="22"/>
        </w:rPr>
        <w:t xml:space="preserve"> a few neighbors nearby</w:t>
      </w:r>
    </w:p>
    <w:p w14:paraId="703F51E6" w14:textId="77777777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Stay informed and help when safe</w:t>
      </w:r>
    </w:p>
    <w:p w14:paraId="4835CBBB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52D5A36B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The Role of Churches</w:t>
      </w:r>
    </w:p>
    <w:p w14:paraId="68EB1B95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4A11720A" w14:textId="35593C49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Churches are trusted community anchors</w:t>
      </w:r>
    </w:p>
    <w:p w14:paraId="6794F328" w14:textId="4B2CDDEE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Facilities can serve as resilience gathering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point</w:t>
      </w:r>
    </w:p>
    <w:p w14:paraId="57B05669" w14:textId="36964173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Faith communities already practice service</w:t>
      </w:r>
      <w:r>
        <w:rPr>
          <w:sz w:val="22"/>
          <w:szCs w:val="22"/>
        </w:rPr>
        <w:t xml:space="preserve"> </w:t>
      </w:r>
      <w:r w:rsidRPr="00E86EF5">
        <w:rPr>
          <w:sz w:val="22"/>
          <w:szCs w:val="22"/>
        </w:rPr>
        <w:t>and care</w:t>
      </w:r>
    </w:p>
    <w:p w14:paraId="22EFF0D5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69F6EA6D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How This Could Begin</w:t>
      </w:r>
    </w:p>
    <w:p w14:paraId="408C49A4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39CEA87F" w14:textId="3673AC69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Gather a small leadership group</w:t>
      </w:r>
    </w:p>
    <w:p w14:paraId="7D9C7751" w14:textId="0EAA150F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Host a community preparedness conversation</w:t>
      </w:r>
    </w:p>
    <w:p w14:paraId="769A6478" w14:textId="77777777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Build neighborhood connections over time</w:t>
      </w:r>
    </w:p>
    <w:p w14:paraId="1C0D4E26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457BD9B4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First Year Goals</w:t>
      </w:r>
    </w:p>
    <w:p w14:paraId="3B5B9653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53475654" w14:textId="6AF9D5B6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Community awareness event</w:t>
      </w:r>
    </w:p>
    <w:p w14:paraId="738F52AC" w14:textId="0D8895F1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Neighborhood connections forming</w:t>
      </w:r>
    </w:p>
    <w:p w14:paraId="5C6390FC" w14:textId="77777777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Preparedness training opportunities</w:t>
      </w:r>
    </w:p>
    <w:p w14:paraId="72BE012A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7E3F9E7E" w14:textId="77777777" w:rsidR="00E86EF5" w:rsidRPr="00E86EF5" w:rsidRDefault="00E86EF5" w:rsidP="00E86EF5">
      <w:pPr>
        <w:spacing w:after="0"/>
        <w:rPr>
          <w:b/>
          <w:bCs/>
          <w:sz w:val="22"/>
          <w:szCs w:val="22"/>
        </w:rPr>
      </w:pPr>
      <w:r w:rsidRPr="00E86EF5">
        <w:rPr>
          <w:b/>
          <w:bCs/>
          <w:sz w:val="22"/>
          <w:szCs w:val="22"/>
        </w:rPr>
        <w:t>A Shared Vision</w:t>
      </w:r>
    </w:p>
    <w:p w14:paraId="69B039E3" w14:textId="77777777" w:rsidR="00E86EF5" w:rsidRPr="00E86EF5" w:rsidRDefault="00E86EF5" w:rsidP="00E86EF5">
      <w:pPr>
        <w:spacing w:after="0"/>
        <w:rPr>
          <w:sz w:val="22"/>
          <w:szCs w:val="22"/>
        </w:rPr>
      </w:pPr>
    </w:p>
    <w:p w14:paraId="1033BE98" w14:textId="4BECE48A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A town where neighbors know each other</w:t>
      </w:r>
    </w:p>
    <w:p w14:paraId="67A2CEA1" w14:textId="5A085F7E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A community prepared for challenges</w:t>
      </w:r>
    </w:p>
    <w:p w14:paraId="5C53A009" w14:textId="6BDDE468" w:rsidR="00E86EF5" w:rsidRPr="00E86EF5" w:rsidRDefault="00E86EF5" w:rsidP="00E86EF5">
      <w:pPr>
        <w:spacing w:after="0"/>
        <w:rPr>
          <w:sz w:val="22"/>
          <w:szCs w:val="22"/>
        </w:rPr>
      </w:pPr>
      <w:r w:rsidRPr="00E86EF5">
        <w:rPr>
          <w:sz w:val="22"/>
          <w:szCs w:val="22"/>
        </w:rPr>
        <w:t>A culture of service and mutual care</w:t>
      </w:r>
    </w:p>
    <w:sectPr w:rsidR="00E86EF5" w:rsidRPr="00E8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F5"/>
    <w:rsid w:val="00745F0A"/>
    <w:rsid w:val="0087104C"/>
    <w:rsid w:val="00E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B312"/>
  <w15:chartTrackingRefBased/>
  <w15:docId w15:val="{6AA69D91-DC11-4700-A4C5-6094237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</dc:creator>
  <cp:keywords/>
  <dc:description/>
  <cp:lastModifiedBy>L B</cp:lastModifiedBy>
  <cp:revision>1</cp:revision>
  <dcterms:created xsi:type="dcterms:W3CDTF">2026-03-11T12:26:00Z</dcterms:created>
  <dcterms:modified xsi:type="dcterms:W3CDTF">2026-03-11T12:53:00Z</dcterms:modified>
</cp:coreProperties>
</file>